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D" w:rsidRDefault="004D7D9D" w:rsidP="004D7D9D">
      <w:pPr>
        <w:pStyle w:val="Heading2"/>
        <w:pBdr>
          <w:bottom w:val="dashed" w:sz="6" w:space="0" w:color="114C97"/>
        </w:pBdr>
        <w:shd w:val="clear" w:color="auto" w:fill="FFFFFF"/>
        <w:spacing w:before="0" w:line="360" w:lineRule="atLeast"/>
        <w:jc w:val="both"/>
        <w:rPr>
          <w:rFonts w:ascii="Trebuchet MS" w:hAnsi="Trebuchet MS"/>
          <w:color w:val="000000"/>
          <w:sz w:val="30"/>
          <w:szCs w:val="30"/>
        </w:rPr>
      </w:pPr>
      <w:r>
        <w:rPr>
          <w:rFonts w:ascii="Oswald" w:hAnsi="Oswald"/>
          <w:color w:val="1E7023"/>
          <w:sz w:val="42"/>
          <w:szCs w:val="42"/>
        </w:rPr>
        <w:br/>
      </w:r>
      <w:r w:rsidRPr="004D7D9D">
        <w:rPr>
          <w:rFonts w:ascii="Oswald" w:hAnsi="Oswald"/>
          <w:color w:val="000000"/>
          <w:sz w:val="42"/>
          <w:szCs w:val="42"/>
        </w:rPr>
        <w:t xml:space="preserve">Solved MCQ </w:t>
      </w:r>
      <w:proofErr w:type="gramStart"/>
      <w:r w:rsidRPr="004D7D9D">
        <w:rPr>
          <w:rFonts w:ascii="Oswald" w:hAnsi="Oswald"/>
          <w:color w:val="000000"/>
          <w:sz w:val="42"/>
          <w:szCs w:val="42"/>
        </w:rPr>
        <w:t>On</w:t>
      </w:r>
      <w:proofErr w:type="gramEnd"/>
      <w:r w:rsidRPr="004D7D9D">
        <w:rPr>
          <w:rFonts w:ascii="Oswald" w:hAnsi="Oswald"/>
          <w:color w:val="000000"/>
          <w:sz w:val="42"/>
          <w:szCs w:val="42"/>
        </w:rPr>
        <w:t xml:space="preserve"> Stack And Queue In Data Structure </w:t>
      </w:r>
    </w:p>
    <w:p w:rsidR="004D7D9D" w:rsidRDefault="004D7D9D" w:rsidP="004D7D9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4D7D9D" w:rsidRPr="008D6802" w:rsidRDefault="004D7D9D" w:rsidP="008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1) ......... form of access is used to add and remove nodes from a queue.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A. LIFO, Last In First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Out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FIFO, First In First Out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C. Both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 and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b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None of these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2)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In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liked representation of stack ....... holds the elements of the stack.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INFO fields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TOP fields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LINK fields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NULL fields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3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) ........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form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of access is used to add remove nodes from a stack.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LIFO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FIFO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C.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Both A and B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None of these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4)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In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the linked representation of the stack ......... behaves as the top pointer variable of stack.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Stop pointer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Begin pointer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Start pointer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Avail pointer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5) New nodes are added to the ......... of the queue.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Front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B. Back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Middle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Both A and B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6) In linked representation of stack the null pointer of the last node in the list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signals ..........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Beginning of the stack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Bottom of the stack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Middle of the stack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In between some value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7)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What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happens when you push a new node onto a stack?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The new node is placed at the front of the linked list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The new node is placed at the back of the linked list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The new node is placed at the middle of the linked list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No Changes happens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8) A queue is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 .........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FIFO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LIFO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FILO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LOFI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9)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Which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of the following name does not relate to stacks?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FIFO lists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LIFO lists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Piles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Push down lists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10) The retrieval of items in a stack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is ...........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operation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push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pop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retrieval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access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bookmarkStart w:id="0" w:name="more"/>
      <w:bookmarkEnd w:id="0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11)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The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term push and pop is related to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Array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Lists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Stacks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Trees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12) Which is the pointer associated with the stack?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FIRST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FRONT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TOP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REAR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13)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The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elements are removal from a stack in .......... order.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Reverse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Hierarchical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Alternative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Sequential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14) The insertion operation in the stack is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insert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push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pop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top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15) ...... is the term used to insert an element into stack.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Push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Pull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Pop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Pump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16) Stack follows the strategy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of ........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LIFO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FIFO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LRU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RANDOM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17) .......... is the term used to delete an element from the stack.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Push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Pull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Pop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Pump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18) Deletion operation is done using ......... in a queue.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front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rear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top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list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19) A pointer variable which contains the location at the top element of the stack is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Top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Last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C. Final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End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20) </w:t>
      </w:r>
      <w:proofErr w:type="gramStart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Which</w:t>
      </w:r>
      <w:proofErr w:type="gramEnd"/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of the following is an application of stack?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finding factorial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tower of Hanoi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infix to postfix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all of the above</w:t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D7D9D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4D7D9D" w:rsidRPr="004D7D9D" w:rsidRDefault="004D7D9D" w:rsidP="004D7D9D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</w:pPr>
      <w:r w:rsidRPr="004D7D9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Answers:</w:t>
      </w:r>
    </w:p>
    <w:p w:rsidR="00F446EC" w:rsidRPr="008D6802" w:rsidRDefault="004D7D9D" w:rsidP="008D680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FIFO, First In First Out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2) A. INFO fields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3) A. LIFO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4) C. Start pointer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5) B. Back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6) B. Bottom of the stack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7) A. The new node is placed at the front of the linked list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8) A. FIFO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9) A. FIFO lists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10) B. pop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11) C. Stacks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12) C. TOP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13) A. Reverse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14) B. push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15) A. Push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16) A. LIFO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17) C. Pop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18) A. front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19) A. Top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</w:t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8D680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20) D. all of the above</w:t>
      </w:r>
    </w:p>
    <w:p w:rsidR="008D6802" w:rsidRDefault="008D6802" w:rsidP="008D6802"/>
    <w:p w:rsidR="008D6802" w:rsidRDefault="008D6802" w:rsidP="008D6802"/>
    <w:p w:rsidR="008D6802" w:rsidRDefault="008D6802" w:rsidP="008D6802">
      <w:pPr>
        <w:pStyle w:val="Heading2"/>
        <w:pBdr>
          <w:bottom w:val="dashed" w:sz="6" w:space="0" w:color="114C97"/>
        </w:pBdr>
        <w:shd w:val="clear" w:color="auto" w:fill="FFFFFF"/>
        <w:spacing w:before="0" w:line="360" w:lineRule="atLeast"/>
        <w:jc w:val="both"/>
        <w:rPr>
          <w:rFonts w:ascii="Trebuchet MS" w:hAnsi="Trebuchet MS"/>
          <w:color w:val="000000"/>
          <w:sz w:val="30"/>
          <w:szCs w:val="30"/>
        </w:rPr>
      </w:pPr>
      <w:r w:rsidRPr="008D6802">
        <w:rPr>
          <w:rFonts w:ascii="Oswald" w:hAnsi="Oswald"/>
          <w:color w:val="000000"/>
          <w:sz w:val="42"/>
          <w:szCs w:val="42"/>
        </w:rPr>
        <w:t xml:space="preserve">Solved MCQ </w:t>
      </w:r>
      <w:proofErr w:type="gramStart"/>
      <w:r w:rsidRPr="008D6802">
        <w:rPr>
          <w:rFonts w:ascii="Oswald" w:hAnsi="Oswald"/>
          <w:color w:val="000000"/>
          <w:sz w:val="42"/>
          <w:szCs w:val="42"/>
        </w:rPr>
        <w:t>On</w:t>
      </w:r>
      <w:proofErr w:type="gramEnd"/>
      <w:r w:rsidRPr="008D6802">
        <w:rPr>
          <w:rFonts w:ascii="Oswald" w:hAnsi="Oswald"/>
          <w:color w:val="000000"/>
          <w:sz w:val="42"/>
          <w:szCs w:val="42"/>
        </w:rPr>
        <w:t xml:space="preserve"> List And Linked List In Data Structure </w:t>
      </w:r>
    </w:p>
    <w:p w:rsidR="008D6802" w:rsidRDefault="008D6802" w:rsidP="008D6802"/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1) Linked lists are best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suited 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for relatively permanent collections of data.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for the size of the structure and the data in the structure are constantly changing.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data structure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for none of above situation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2) The operation of processing each element in the list is known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as ......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sorting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merging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inserting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traversal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3) The situation when in a linked list START=NULL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Underflow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Overflow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Houseful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Saturated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4) Each node in singly linked list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has ........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fields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2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3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1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4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5) Which of the following is two way lists?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Grounded header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Circular header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Linked list with header and trailer nodes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List traversed in two directions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6) Which is the pointer associated with the availability list?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FIRST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AVAIL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TOP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REAR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7) Value of first linked list index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0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1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-1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2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8) In linked lists there are no NULL links in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single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linear doubly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circular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9) Each node in a linked list must contain at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least 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Three fields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Two fields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Four fields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Five fields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10) The dummy header in linked list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contain 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A.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first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record of the actual data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last record of the actual data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pointer to the last record of the actual data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middle record of the actual data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11) In a linked list the .......... field contains the address of next element in the list.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Link field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Next element field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Start field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Info field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12) LLINK is the pointer pointing to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successor node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predecessor node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head node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last node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13) .......... refers to a linear collection of data items.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Tree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Graph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Edge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14) A run list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small batches of records from a file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number of elements having same value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number of records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number of files in external storage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15) A ...... indicates the end of the list.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Guard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Sentinel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End pointer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Last pointer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16)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 ........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 linear list in which insertions and deletions are made to from either end of the structure.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circular queue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random of queue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priority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spell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dequeue</w:t>
      </w:r>
      <w:proofErr w:type="spell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17) Indexing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........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element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 the list is not possible in linked lists.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middle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first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last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spell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any where</w:t>
      </w:r>
      <w:proofErr w:type="spell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in between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18) A linear list in which the pointer points only to the successive node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singly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circular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doubly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none of the above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19) .......... may take place only when there is some minimum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amount(</w:t>
      </w:r>
      <w:proofErr w:type="gramEnd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or) no space left in free storage list.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Memory management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Garbage collection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Recycle bin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Memory management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20) A linear list in which the last node points to the first node </w:t>
      </w:r>
      <w:proofErr w:type="gram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........</w:t>
      </w:r>
      <w:proofErr w:type="gram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singly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circular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doubly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none of the above</w:t>
      </w:r>
    </w:p>
    <w:p w:rsidR="00810E6A" w:rsidRPr="00810E6A" w:rsidRDefault="00810E6A" w:rsidP="00810E6A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Answers: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1) B. for the size of the structure and the data in the structure are constantly changing.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2) D. traversal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3) A. Underflow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4) A. 2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5) D. List traversed in two directions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6) B. AVAIL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7) A. 0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8) C. circular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9) B. Two fields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10) A. first record of the actual data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11) A. Link field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12) B. predecessor node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13) A.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14) A. small batches of records from a file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15) B. Sentinel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16) D. </w:t>
      </w:r>
      <w:proofErr w:type="spellStart"/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dequeue</w:t>
      </w:r>
      <w:proofErr w:type="spellEnd"/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17) A. middle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18) A. singly linked list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19) B. Garbage collection</w:t>
      </w:r>
    </w:p>
    <w:p w:rsidR="00810E6A" w:rsidRPr="00810E6A" w:rsidRDefault="00810E6A" w:rsidP="00810E6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10E6A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20) B. circular linked list</w:t>
      </w:r>
    </w:p>
    <w:p w:rsidR="00810E6A" w:rsidRDefault="00810E6A" w:rsidP="008D6802"/>
    <w:p w:rsidR="00C05F92" w:rsidRDefault="00C05F92" w:rsidP="00C05F92">
      <w:pPr>
        <w:pStyle w:val="Heading2"/>
        <w:pBdr>
          <w:bottom w:val="dashed" w:sz="6" w:space="0" w:color="114C97"/>
        </w:pBdr>
        <w:shd w:val="clear" w:color="auto" w:fill="FFFFFF"/>
        <w:spacing w:before="0" w:line="360" w:lineRule="atLeast"/>
        <w:jc w:val="both"/>
        <w:rPr>
          <w:rFonts w:ascii="Trebuchet MS" w:hAnsi="Trebuchet MS"/>
          <w:color w:val="000000"/>
          <w:sz w:val="30"/>
          <w:szCs w:val="30"/>
        </w:rPr>
      </w:pPr>
      <w:r w:rsidRPr="00C05F92">
        <w:rPr>
          <w:rFonts w:ascii="Oswald" w:hAnsi="Oswald"/>
          <w:color w:val="000000"/>
          <w:sz w:val="42"/>
          <w:szCs w:val="42"/>
        </w:rPr>
        <w:t xml:space="preserve">Solved MCQ </w:t>
      </w:r>
      <w:proofErr w:type="gramStart"/>
      <w:r w:rsidRPr="00C05F92">
        <w:rPr>
          <w:rFonts w:ascii="Oswald" w:hAnsi="Oswald"/>
          <w:color w:val="000000"/>
          <w:sz w:val="42"/>
          <w:szCs w:val="42"/>
        </w:rPr>
        <w:t>On</w:t>
      </w:r>
      <w:proofErr w:type="gramEnd"/>
      <w:r w:rsidRPr="00C05F92">
        <w:rPr>
          <w:rFonts w:ascii="Oswald" w:hAnsi="Oswald"/>
          <w:color w:val="000000"/>
          <w:sz w:val="42"/>
          <w:szCs w:val="42"/>
        </w:rPr>
        <w:t xml:space="preserve"> Tree And Graph In Data Structure </w:t>
      </w:r>
    </w:p>
    <w:p w:rsidR="00C05F92" w:rsidRDefault="00C05F92" w:rsidP="008D6802"/>
    <w:p w:rsidR="00C05F92" w:rsidRPr="00C05F92" w:rsidRDefault="00C05F92" w:rsidP="00C0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1) The operation of processing each element in the list is known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as 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sorting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merging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inserting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traversal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2) Other name for directed graph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is ..........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Direct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Digraph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Dir-graph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Digraph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3) Binary trees with threads are called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as 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Threaded trees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Pointer trees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Special trees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Special pointer trees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4) Graph G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is ..............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if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for any pair u, v of nodes in G there is a path from u to v or path from v to u.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A.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Leterally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connected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Widely Connected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C.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Unliterally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connected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Literally connected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5) In Binary trees nodes with no successor are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End nodes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Terminal nodes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Final nodes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Last nodes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6) A connected graph T without any cycles is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free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no cycle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non cycle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circular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7) Trees are said .......... if they are similar and have same contents at corresponding nodes.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Duplicate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Carbon copy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Replica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Copies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8) A connected graph T without any cycles is called a ........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A tree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Free 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C.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 tree 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All of the above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9)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Every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node N in a binary tree T except the root has a unique parent called the ......... of N.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Antecedents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Predecessor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Forerunner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Precursor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10) In a graph if E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=(</w:t>
      </w:r>
      <w:proofErr w:type="spellStart"/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u,v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) means ......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u is adjacent to v but v is not adjacent to u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e begins at u and ends at v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u is processor and v is successor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both b and c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11) Sequential representation of binary tree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uses 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Array with pointers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B. Single linear array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C. Two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dimentional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arrays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D. Three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dimentional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arrays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12) In a graph if e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=[</w:t>
      </w:r>
      <w:proofErr w:type="spellStart"/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u,v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], Then u and v are called ........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End points of 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Adjacent nodes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Neighbours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All of the above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13)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TREE[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1]=NULL indicates tree is ........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Overflow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Underflow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Empty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Full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14) A binary tree whose every node has either zero or two children is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complete binary 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binary search 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extended binary 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data structure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15) Linked representation of binary tree needs ......... parallel arrays.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4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2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3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5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16) The depth of complete binary tree is given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by 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A.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Dn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= n log2n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B.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Dn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= n log2n+1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C.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Dn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= log2n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D.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Dn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= log2n+1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17) In a 2-tree, nodes with 0 children are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Exterior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Outside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Outer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External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18)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Which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indicates pre-order traversal?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Left sub-tree, Right sub-tree and root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Right sub-tree, Left sub-tree and root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Root, Left sub-tree, Right sub-tree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Right sub-tree, root, Left sub-tree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19) In a extended-binary tree nodes with 2 children are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Interior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Domestic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Internal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Inner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20) A terminal node in a binary tree is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called ............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A. Root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B. Leaf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C. Child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D. Branch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C05F92" w:rsidRPr="00C05F92" w:rsidRDefault="00C05F92" w:rsidP="00C05F92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</w:pPr>
      <w:r w:rsidRPr="00C05F92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Answers:</w:t>
      </w:r>
    </w:p>
    <w:p w:rsidR="00C05F92" w:rsidRPr="00C05F92" w:rsidRDefault="00C05F92" w:rsidP="00C0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1) D. traversal</w:t>
      </w:r>
    </w:p>
    <w:p w:rsidR="00C05F92" w:rsidRPr="00C05F92" w:rsidRDefault="00C05F92" w:rsidP="00C05F9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2) D. Digraph</w:t>
      </w:r>
    </w:p>
    <w:p w:rsidR="00C05F92" w:rsidRPr="00C05F92" w:rsidRDefault="00C05F92" w:rsidP="00C0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3) A. Threaded trees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4) C. </w:t>
      </w:r>
      <w:proofErr w:type="spellStart"/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Unliterally</w:t>
      </w:r>
      <w:proofErr w:type="spellEnd"/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connected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5) B. Terminal nodes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6) A. free graph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7) D. Copies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8) D. </w:t>
      </w:r>
      <w:proofErr w:type="gram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All of the above</w:t>
      </w:r>
      <w:proofErr w:type="gramEnd"/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9) B. Predecessor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10) D. both b and c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11) A. Array with pointers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12) D. All of the above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13) C. Empty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14) C. extended binary tree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15) C. 3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16) D. </w:t>
      </w:r>
      <w:proofErr w:type="spellStart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Dn</w:t>
      </w:r>
      <w:proofErr w:type="spellEnd"/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 = log2n+1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17) D. External node</w:t>
      </w:r>
    </w:p>
    <w:p w:rsidR="00C05F92" w:rsidRPr="00C05F92" w:rsidRDefault="00C05F92" w:rsidP="00C05F9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18) C. Root, Left sub-tree, Right sub-tree</w:t>
      </w:r>
    </w:p>
    <w:p w:rsidR="00C05F92" w:rsidRDefault="00C05F92" w:rsidP="00C05F92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19) C. Internal node</w:t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05F9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20) B. Leaf</w:t>
      </w:r>
    </w:p>
    <w:p w:rsidR="004719A5" w:rsidRDefault="004719A5" w:rsidP="004719A5">
      <w:pPr>
        <w:pStyle w:val="Heading2"/>
        <w:pBdr>
          <w:bottom w:val="dashed" w:sz="6" w:space="0" w:color="114C97"/>
        </w:pBdr>
        <w:shd w:val="clear" w:color="auto" w:fill="FFFFFF"/>
        <w:spacing w:before="0" w:line="360" w:lineRule="atLeast"/>
        <w:jc w:val="both"/>
        <w:rPr>
          <w:rFonts w:ascii="Trebuchet MS" w:hAnsi="Trebuchet MS"/>
          <w:color w:val="000000"/>
          <w:sz w:val="30"/>
          <w:szCs w:val="30"/>
        </w:rPr>
      </w:pPr>
      <w:r w:rsidRPr="004719A5">
        <w:rPr>
          <w:rFonts w:ascii="Oswald" w:hAnsi="Oswald"/>
          <w:color w:val="000000"/>
          <w:sz w:val="42"/>
          <w:szCs w:val="42"/>
        </w:rPr>
        <w:t xml:space="preserve">Solved MCQ </w:t>
      </w:r>
      <w:proofErr w:type="gramStart"/>
      <w:r w:rsidRPr="004719A5">
        <w:rPr>
          <w:rFonts w:ascii="Oswald" w:hAnsi="Oswald"/>
          <w:color w:val="000000"/>
          <w:sz w:val="42"/>
          <w:szCs w:val="42"/>
        </w:rPr>
        <w:t>On</w:t>
      </w:r>
      <w:proofErr w:type="gramEnd"/>
      <w:r w:rsidRPr="004719A5">
        <w:rPr>
          <w:rFonts w:ascii="Oswald" w:hAnsi="Oswald"/>
          <w:color w:val="000000"/>
          <w:sz w:val="42"/>
          <w:szCs w:val="42"/>
        </w:rPr>
        <w:t xml:space="preserve"> Searching And Sorting Algorithms In Data Structure </w:t>
      </w:r>
    </w:p>
    <w:p w:rsidR="00C05F92" w:rsidRDefault="00C05F92" w:rsidP="00C05F92"/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1) The worst case occur in linear search algorithm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when .......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Item is somewhere in the middle of the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Item is not in the array at all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Item is the last element in the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Item is the last element in the array or item is not there at all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2) If the number of records to be sorted is small, then ...... sorting can be efficient.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Merge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Heap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Selection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Bubble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3) The complexity of sorting algorithm measures the ...... as a function of the number n of items to be sorter.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average time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running time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average-case complexity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case-complexity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4) Which of the following is not a limitation of binary search algorithm?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must use a sorted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requirement of sorted array is expensive when a lot of insertion and deletions are needed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there must be a mechanism to access middle element directly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binary search algorithm is not efficient when the data elements more than 1500.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5) The Average case occurs in linear search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algorithm ..........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when item is somewhere in the middle of the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when item is not the array at all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when item is the last element in the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D. Item is the last element in the array or item is not there at all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6) Binary search algorithm cannot be applied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to 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sorted linked list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sorted binary trees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sorted linear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pointer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7) Complexity of linear search algorithm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spellStart"/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C.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n2)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n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8) Sorting algorithm can be characterized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as ......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Simple algorithm which require the order of n2 comparisons to sort n items.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B. Sophisticated algorithms that require the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nlog2n) comparisons to sort items.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Both of the above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None of the above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9) The complexity of bubble sort algorithm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spellStart"/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 xml:space="preserve">C.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n2)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n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10) State True or False for internal sorting algorithms.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 Internal sorting are applied when the entire collection if data to be sorted is small enough that the sorting can take place within main memory.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ii) The time required to read or write is considered to be significant in evaluating the performance of internal sorting.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A.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-True, ii-True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B.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-True, ii-False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C.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-False, ii-True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-False, ii-False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11) The complexity of merge sort algorithm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spellStart"/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C.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n2)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n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12) .......... is putting an element in the appropriate place in a sorted list yields a larger sorted order list.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Insertion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Extraction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Selection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Distribution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13) ............order is the best possible for array sorting algorithm which sorts n item.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A.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n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B.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n2)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C.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spellStart"/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n+logn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D.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spellStart"/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14) ......... is rearranging pairs of elements which are out of order, until no such pairs remain.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Insertion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Exchange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Selection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Distribution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15) ............ is the method used by card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sorter.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Radix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Insertion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Heap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Quick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16) Which of the following sorting algorithm is of divide and conquer type?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Bubble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Insertion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C. Merge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Selection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17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 ........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sorting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algorithm is frequently used when n is small where n is total number of elements.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Heap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Insertion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Bubble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Quick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18) Which of the following sorting algorithm is of priority queue sorting type?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Bubble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Insertion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Merge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Selection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19) Which of the following is not the required condition for binary search algorithm?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The list must be sorted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There should be the direct access to the middle element in any sub list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There must be mechanism to delete and/or insert elements in list.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Number values should only be present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20) Partition and exchange sort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is ........</w:t>
      </w:r>
      <w:proofErr w:type="gramEnd"/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A. quick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B. tree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C. heap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D. bubble sort</w:t>
      </w:r>
    </w:p>
    <w:p w:rsidR="004719A5" w:rsidRPr="004719A5" w:rsidRDefault="004719A5" w:rsidP="004719A5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en-GB"/>
        </w:rPr>
        <w:t>Answers: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1) D. Item is the last element in the array or item is not there at all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2) C. Selection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3) B. running time 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4) D. binary search algorithm is not efficient when the data elements more than 1500.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5) A. when item is somewhere in the middle of the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6) D. pointer array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7) A.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8) C. Both of the above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9) C.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n2)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10) B.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-True, ii-False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11) D.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n </w:t>
      </w:r>
      <w:proofErr w:type="spell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12) A. Insertion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13) C. </w:t>
      </w:r>
      <w:proofErr w:type="gramStart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O(</w:t>
      </w:r>
      <w:proofErr w:type="spellStart"/>
      <w:proofErr w:type="gram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n+logn</w:t>
      </w:r>
      <w:proofErr w:type="spellEnd"/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14) B. Exchange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15) A. Radix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16) C. Merge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17) B. Insertion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18) D. Selection sort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19) C. There must be mechanism to delete and/or insert elements in list.</w:t>
      </w:r>
    </w:p>
    <w:p w:rsidR="004719A5" w:rsidRPr="004719A5" w:rsidRDefault="004719A5" w:rsidP="004719A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719A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20) A. quick sort</w:t>
      </w:r>
    </w:p>
    <w:p w:rsidR="004719A5" w:rsidRDefault="004719A5" w:rsidP="00C05F92"/>
    <w:sectPr w:rsidR="004719A5" w:rsidSect="004D7D9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101B"/>
    <w:multiLevelType w:val="hybridMultilevel"/>
    <w:tmpl w:val="D3DC4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D9D"/>
    <w:rsid w:val="004719A5"/>
    <w:rsid w:val="004B4D05"/>
    <w:rsid w:val="004D7D9D"/>
    <w:rsid w:val="00810E6A"/>
    <w:rsid w:val="008D6802"/>
    <w:rsid w:val="00C05F92"/>
    <w:rsid w:val="00E624C1"/>
    <w:rsid w:val="00F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D7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7D9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D7D9D"/>
  </w:style>
  <w:style w:type="character" w:customStyle="1" w:styleId="Heading2Char">
    <w:name w:val="Heading 2 Char"/>
    <w:basedOn w:val="DefaultParagraphFont"/>
    <w:link w:val="Heading2"/>
    <w:uiPriority w:val="9"/>
    <w:semiHidden/>
    <w:rsid w:val="004D7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D7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24">
          <w:marLeft w:val="162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0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113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18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571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4106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2676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2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7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8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3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27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759083">
          <w:marLeft w:val="0"/>
          <w:marRight w:val="0"/>
          <w:marTop w:val="324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405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694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5827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7085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9037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4713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117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842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3244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8242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sunanda</dc:creator>
  <cp:lastModifiedBy>Gurukul</cp:lastModifiedBy>
  <cp:revision>2</cp:revision>
  <dcterms:created xsi:type="dcterms:W3CDTF">2016-06-21T04:38:00Z</dcterms:created>
  <dcterms:modified xsi:type="dcterms:W3CDTF">2016-06-21T04:38:00Z</dcterms:modified>
</cp:coreProperties>
</file>